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3D7F84F1" w:rsid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601BF0C8" w14:textId="2AF123B1" w:rsidR="006124AC" w:rsidRDefault="006124AC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7FF2FA83" w14:textId="0565C4F6" w:rsidR="006124AC" w:rsidRDefault="006124AC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  <w:r>
        <w:rPr>
          <w:rFonts w:asciiTheme="minorHAnsi" w:eastAsiaTheme="minorEastAsia" w:hAnsiTheme="minorHAnsi" w:cstheme="minorHAnsi"/>
          <w:szCs w:val="20"/>
        </w:rPr>
        <w:t>Podpis pooblaščenca</w:t>
      </w:r>
    </w:p>
    <w:p w14:paraId="2C41BA21" w14:textId="708E56A2" w:rsidR="006124AC" w:rsidRDefault="006124AC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1F9E6C1B" w14:textId="2C1BA2FF" w:rsidR="006124AC" w:rsidRPr="00D5541B" w:rsidRDefault="006124AC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  <w:r>
        <w:rPr>
          <w:rFonts w:asciiTheme="minorHAnsi" w:eastAsiaTheme="minorEastAsia" w:hAnsiTheme="minorHAnsi" w:cstheme="minorHAnsi"/>
          <w:szCs w:val="20"/>
        </w:rPr>
        <w:t>________________________________</w:t>
      </w: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B3E4A" w14:textId="77777777" w:rsidR="00BC5A3A" w:rsidRPr="00EC6066" w:rsidRDefault="00BC5A3A" w:rsidP="006538C7">
      <w:r>
        <w:separator/>
      </w:r>
    </w:p>
  </w:endnote>
  <w:endnote w:type="continuationSeparator" w:id="0">
    <w:p w14:paraId="1F41C513" w14:textId="77777777" w:rsidR="00BC5A3A" w:rsidRPr="00EC6066" w:rsidRDefault="00BC5A3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66A83" w14:textId="77777777" w:rsidR="00BC5A3A" w:rsidRPr="00EC6066" w:rsidRDefault="00BC5A3A" w:rsidP="006538C7">
      <w:r>
        <w:separator/>
      </w:r>
    </w:p>
  </w:footnote>
  <w:footnote w:type="continuationSeparator" w:id="0">
    <w:p w14:paraId="28E8358B" w14:textId="77777777" w:rsidR="00BC5A3A" w:rsidRPr="00EC6066" w:rsidRDefault="00BC5A3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2178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124AC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BC5A3A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2961108F-F508-4EF8-A3DF-69D830C213C5}"/>
</file>

<file path=customXml/itemProps4.xml><?xml version="1.0" encoding="utf-8"?>
<ds:datastoreItem xmlns:ds="http://schemas.openxmlformats.org/officeDocument/2006/customXml" ds:itemID="{702DE299-C008-4799-8B28-CEBB76484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Nataša Sagernik</cp:lastModifiedBy>
  <cp:revision>3</cp:revision>
  <dcterms:created xsi:type="dcterms:W3CDTF">2023-05-30T09:26:00Z</dcterms:created>
  <dcterms:modified xsi:type="dcterms:W3CDTF">2025-06-17T11:09:00Z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</Properties>
</file>